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40" w:type="dxa"/>
        <w:tblInd w:w="-34" w:type="dxa"/>
        <w:tblLook w:val="00A0" w:firstRow="1" w:lastRow="0" w:firstColumn="1" w:lastColumn="0" w:noHBand="0" w:noVBand="0"/>
      </w:tblPr>
      <w:tblGrid>
        <w:gridCol w:w="2976"/>
        <w:gridCol w:w="6664"/>
      </w:tblGrid>
      <w:tr w:rsidR="00943C73" w:rsidRPr="00943C73" w14:paraId="6602FBD6" w14:textId="77777777" w:rsidTr="0008744B">
        <w:tc>
          <w:tcPr>
            <w:tcW w:w="1843" w:type="dxa"/>
          </w:tcPr>
          <w:p w14:paraId="7CF202A8" w14:textId="0AFBA183" w:rsidR="00943C73" w:rsidRPr="00943C73" w:rsidRDefault="00571770" w:rsidP="00F770F2">
            <w:pPr>
              <w:pStyle w:val="Default"/>
              <w:rPr>
                <w:rFonts w:ascii="Calibri" w:hAnsi="Calibri"/>
                <w:b/>
                <w:sz w:val="40"/>
              </w:rPr>
            </w:pPr>
            <w:r w:rsidRPr="00943C73">
              <w:rPr>
                <w:rFonts w:ascii="Calibri" w:hAnsi="Calibri"/>
                <w:b/>
                <w:noProof/>
                <w:sz w:val="40"/>
              </w:rPr>
              <w:drawing>
                <wp:inline distT="0" distB="0" distL="0" distR="0" wp14:anchorId="2F1E39A5" wp14:editId="2A7CA611">
                  <wp:extent cx="1752600" cy="365760"/>
                  <wp:effectExtent l="0" t="0" r="0" b="0"/>
                  <wp:docPr id="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142BB5-D230-4065-A58E-DF2FB8AB87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7" w:type="dxa"/>
          </w:tcPr>
          <w:p w14:paraId="6B5CE67B" w14:textId="77777777" w:rsidR="00943C73" w:rsidRPr="00943C73" w:rsidRDefault="008D5F5E" w:rsidP="0008744B">
            <w:pPr>
              <w:pStyle w:val="CM3"/>
              <w:tabs>
                <w:tab w:val="left" w:pos="9360"/>
              </w:tabs>
              <w:ind w:right="-108"/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8D5F5E">
              <w:rPr>
                <w:rFonts w:ascii="Calibri" w:hAnsi="Calibri" w:cs="Arial"/>
                <w:b/>
                <w:bCs/>
                <w:sz w:val="40"/>
                <w:szCs w:val="40"/>
              </w:rPr>
              <w:t>RESULTS OF ELECTIONS</w:t>
            </w:r>
            <w:r w:rsidRPr="00943C73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 </w:t>
            </w:r>
          </w:p>
        </w:tc>
      </w:tr>
    </w:tbl>
    <w:p w14:paraId="3766C782" w14:textId="5F456ED3" w:rsidR="008D5F5E" w:rsidRPr="008D5F5E" w:rsidRDefault="008D5F5E" w:rsidP="3686CFE0">
      <w:pPr>
        <w:pStyle w:val="Default"/>
        <w:tabs>
          <w:tab w:val="left" w:pos="720"/>
        </w:tabs>
        <w:rPr>
          <w:rFonts w:ascii="Calibri" w:hAnsi="Calibri" w:cs="Arial"/>
          <w:sz w:val="28"/>
          <w:szCs w:val="28"/>
        </w:rPr>
      </w:pPr>
      <w:r w:rsidRPr="571886B4">
        <w:rPr>
          <w:rFonts w:ascii="Calibri" w:hAnsi="Calibri" w:cs="Arial"/>
          <w:sz w:val="28"/>
          <w:szCs w:val="28"/>
        </w:rPr>
        <w:t xml:space="preserve">Parish of </w:t>
      </w:r>
      <w:r w:rsidR="1084D818" w:rsidRPr="571886B4">
        <w:rPr>
          <w:rFonts w:ascii="Calibri" w:hAnsi="Calibri" w:cs="Arial"/>
          <w:sz w:val="28"/>
          <w:szCs w:val="28"/>
        </w:rPr>
        <w:t xml:space="preserve">Graffham with </w:t>
      </w:r>
      <w:proofErr w:type="spellStart"/>
      <w:r w:rsidR="1084D818" w:rsidRPr="571886B4">
        <w:rPr>
          <w:rFonts w:ascii="Calibri" w:hAnsi="Calibri" w:cs="Arial"/>
          <w:sz w:val="28"/>
          <w:szCs w:val="28"/>
        </w:rPr>
        <w:t>Woolavington</w:t>
      </w:r>
      <w:proofErr w:type="spellEnd"/>
    </w:p>
    <w:p w14:paraId="18E4A210" w14:textId="1973370F" w:rsidR="008D5F5E" w:rsidRPr="008D5F5E" w:rsidRDefault="008D5F5E" w:rsidP="008D5F5E">
      <w:pPr>
        <w:pStyle w:val="Default"/>
        <w:rPr>
          <w:rFonts w:ascii="Calibri" w:hAnsi="Calibri" w:cs="Arial"/>
          <w:sz w:val="28"/>
          <w:szCs w:val="28"/>
        </w:rPr>
      </w:pPr>
      <w:r w:rsidRPr="571886B4">
        <w:rPr>
          <w:rFonts w:ascii="Calibri" w:hAnsi="Calibri" w:cs="Arial"/>
          <w:sz w:val="28"/>
          <w:szCs w:val="28"/>
        </w:rPr>
        <w:t xml:space="preserve">Deanery of </w:t>
      </w:r>
      <w:r w:rsidR="1F1D5B3A" w:rsidRPr="571886B4">
        <w:rPr>
          <w:rFonts w:ascii="Calibri" w:hAnsi="Calibri" w:cs="Arial"/>
          <w:sz w:val="28"/>
          <w:szCs w:val="28"/>
        </w:rPr>
        <w:t>Petworth</w:t>
      </w:r>
    </w:p>
    <w:p w14:paraId="1629F5FD" w14:textId="77777777" w:rsidR="008D5F5E" w:rsidRPr="008D5F5E" w:rsidRDefault="008D5F5E" w:rsidP="008D5F5E">
      <w:pPr>
        <w:pStyle w:val="Default"/>
        <w:rPr>
          <w:rFonts w:ascii="Calibri" w:hAnsi="Calibri" w:cs="Arial"/>
        </w:rPr>
      </w:pPr>
    </w:p>
    <w:p w14:paraId="62CEAAE6" w14:textId="5ADF95DB" w:rsidR="008D5F5E" w:rsidRPr="008D5F5E" w:rsidRDefault="008D5F5E" w:rsidP="571886B4">
      <w:pPr>
        <w:pStyle w:val="Default"/>
        <w:spacing w:line="259" w:lineRule="auto"/>
        <w:rPr>
          <w:rFonts w:ascii="Calibri" w:hAnsi="Calibri" w:cs="Arial"/>
          <w:sz w:val="28"/>
          <w:szCs w:val="28"/>
        </w:rPr>
      </w:pPr>
      <w:r w:rsidRPr="571886B4">
        <w:rPr>
          <w:rFonts w:ascii="Calibri" w:hAnsi="Calibri" w:cs="Arial"/>
          <w:sz w:val="28"/>
          <w:szCs w:val="28"/>
        </w:rPr>
        <w:t xml:space="preserve">At the Annual Meeting of Parishioners and Annual Parochial Church Meeting of the above parish held on </w:t>
      </w:r>
      <w:r w:rsidR="4D707212" w:rsidRPr="571886B4">
        <w:rPr>
          <w:rFonts w:ascii="Calibri" w:hAnsi="Calibri" w:cs="Arial"/>
          <w:sz w:val="28"/>
          <w:szCs w:val="28"/>
        </w:rPr>
        <w:t>Sunday 10 May 2026</w:t>
      </w:r>
    </w:p>
    <w:p w14:paraId="2CD6DF7A" w14:textId="77777777" w:rsidR="00810B83" w:rsidRDefault="00810B83" w:rsidP="00810B83">
      <w:pPr>
        <w:pStyle w:val="Default"/>
        <w:tabs>
          <w:tab w:val="left" w:pos="1134"/>
        </w:tabs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2"/>
        <w:gridCol w:w="4820"/>
      </w:tblGrid>
      <w:tr w:rsidR="00810B83" w14:paraId="48CCD559" w14:textId="77777777" w:rsidTr="571886B4">
        <w:trPr>
          <w:trHeight w:val="397"/>
        </w:trPr>
        <w:tc>
          <w:tcPr>
            <w:tcW w:w="9888" w:type="dxa"/>
            <w:gridSpan w:val="2"/>
            <w:vAlign w:val="center"/>
          </w:tcPr>
          <w:p w14:paraId="4A480AA2" w14:textId="7000DFC9" w:rsidR="00810B83" w:rsidRDefault="00810B83" w:rsidP="00CA74FB">
            <w:pPr>
              <w:rPr>
                <w:rFonts w:ascii="Calibri" w:hAnsi="Calibri" w:cs="Calibri"/>
                <w:sz w:val="22"/>
                <w:szCs w:val="22"/>
              </w:rPr>
            </w:pPr>
            <w:r w:rsidRPr="008D5F5E">
              <w:rPr>
                <w:rFonts w:ascii="Calibri" w:hAnsi="Calibri" w:cs="Arial"/>
                <w:sz w:val="28"/>
                <w:szCs w:val="28"/>
              </w:rPr>
              <w:t xml:space="preserve">The following were elected as </w:t>
            </w:r>
            <w:r w:rsidRPr="008D5F5E">
              <w:rPr>
                <w:rFonts w:ascii="Calibri" w:hAnsi="Calibri" w:cs="Arial"/>
                <w:b/>
                <w:bCs/>
                <w:sz w:val="28"/>
                <w:szCs w:val="28"/>
              </w:rPr>
              <w:t>Churchwardens</w:t>
            </w:r>
            <w:r w:rsidRPr="008D5F5E">
              <w:rPr>
                <w:rFonts w:ascii="Calibri" w:hAnsi="Calibri" w:cs="Arial"/>
                <w:sz w:val="28"/>
                <w:szCs w:val="28"/>
              </w:rPr>
              <w:t>:</w:t>
            </w:r>
          </w:p>
        </w:tc>
      </w:tr>
      <w:tr w:rsidR="00810B83" w14:paraId="336453B2" w14:textId="77777777" w:rsidTr="571886B4">
        <w:trPr>
          <w:trHeight w:val="397"/>
        </w:trPr>
        <w:tc>
          <w:tcPr>
            <w:tcW w:w="4962" w:type="dxa"/>
            <w:vAlign w:val="center"/>
          </w:tcPr>
          <w:p w14:paraId="752191C4" w14:textId="77777777" w:rsidR="00810B83" w:rsidRDefault="00810B83" w:rsidP="00CA74F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26" w:type="dxa"/>
            <w:vAlign w:val="center"/>
          </w:tcPr>
          <w:p w14:paraId="23E215A0" w14:textId="77777777" w:rsidR="00810B83" w:rsidRDefault="00810B83" w:rsidP="00CA74F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10B83" w14:paraId="15BE6266" w14:textId="77777777" w:rsidTr="571886B4">
        <w:trPr>
          <w:trHeight w:val="397"/>
        </w:trPr>
        <w:tc>
          <w:tcPr>
            <w:tcW w:w="4962" w:type="dxa"/>
            <w:vAlign w:val="center"/>
          </w:tcPr>
          <w:p w14:paraId="2AEBB2D3" w14:textId="1E9D83F2" w:rsidR="00810B83" w:rsidRDefault="58228196" w:rsidP="571886B4">
            <w:pPr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Cindy Bradley</w:t>
            </w:r>
          </w:p>
        </w:tc>
        <w:tc>
          <w:tcPr>
            <w:tcW w:w="4926" w:type="dxa"/>
            <w:vAlign w:val="center"/>
          </w:tcPr>
          <w:p w14:paraId="2F38165B" w14:textId="6643BB61" w:rsidR="00810B83" w:rsidRDefault="75682E60" w:rsidP="571886B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Elizabeth Jenkins</w:t>
            </w:r>
          </w:p>
        </w:tc>
      </w:tr>
    </w:tbl>
    <w:p w14:paraId="6045A84A" w14:textId="77777777" w:rsidR="008D5F5E" w:rsidRDefault="008D5F5E" w:rsidP="008D5F5E">
      <w:pPr>
        <w:pStyle w:val="Default"/>
        <w:tabs>
          <w:tab w:val="left" w:pos="1134"/>
        </w:tabs>
        <w:rPr>
          <w:rFonts w:ascii="Arial" w:hAnsi="Arial" w:cs="Arial"/>
          <w:color w:val="auto"/>
          <w:sz w:val="22"/>
          <w:szCs w:val="22"/>
        </w:rPr>
      </w:pPr>
      <w:bookmarkStart w:id="0" w:name="_Hlk229553259"/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19"/>
      </w:tblGrid>
      <w:tr w:rsidR="00B239F2" w14:paraId="4948A115" w14:textId="77777777" w:rsidTr="00CC7691">
        <w:trPr>
          <w:trHeight w:val="397"/>
        </w:trPr>
        <w:tc>
          <w:tcPr>
            <w:tcW w:w="9672" w:type="dxa"/>
            <w:gridSpan w:val="2"/>
            <w:vAlign w:val="center"/>
          </w:tcPr>
          <w:p w14:paraId="04C65F74" w14:textId="03A1655B" w:rsidR="00B239F2" w:rsidRDefault="00B239F2" w:rsidP="00810B83">
            <w:pPr>
              <w:rPr>
                <w:rFonts w:ascii="Calibri" w:hAnsi="Calibri" w:cs="Calibri"/>
                <w:sz w:val="22"/>
                <w:szCs w:val="22"/>
              </w:rPr>
            </w:pPr>
            <w:bookmarkStart w:id="1" w:name="_Hlk229552202"/>
            <w:r w:rsidRPr="008D5F5E">
              <w:rPr>
                <w:rFonts w:ascii="Calibri" w:hAnsi="Calibri" w:cs="Arial"/>
                <w:sz w:val="28"/>
                <w:szCs w:val="28"/>
              </w:rPr>
              <w:t xml:space="preserve">The following were elected as </w:t>
            </w:r>
            <w:r w:rsidR="00075B7F" w:rsidRPr="008D5F5E">
              <w:rPr>
                <w:rFonts w:ascii="Calibri" w:hAnsi="Calibri" w:cs="Arial"/>
                <w:b/>
                <w:bCs/>
                <w:sz w:val="28"/>
                <w:szCs w:val="28"/>
              </w:rPr>
              <w:t>Lay Members of the Deanery Synod</w:t>
            </w:r>
            <w:r w:rsidR="00075B7F" w:rsidRPr="008D5F5E">
              <w:rPr>
                <w:rFonts w:ascii="Calibri" w:hAnsi="Calibri" w:cs="Arial"/>
                <w:sz w:val="28"/>
                <w:szCs w:val="28"/>
              </w:rPr>
              <w:t>:</w:t>
            </w:r>
          </w:p>
        </w:tc>
      </w:tr>
      <w:tr w:rsidR="00B239F2" w14:paraId="19720495" w14:textId="77777777" w:rsidTr="00CC7691">
        <w:trPr>
          <w:trHeight w:val="397"/>
        </w:trPr>
        <w:tc>
          <w:tcPr>
            <w:tcW w:w="4853" w:type="dxa"/>
            <w:vAlign w:val="center"/>
          </w:tcPr>
          <w:p w14:paraId="34E48993" w14:textId="77777777" w:rsidR="00B239F2" w:rsidRDefault="00B239F2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3E7E96F5" w14:textId="77777777" w:rsidR="00B239F2" w:rsidRDefault="00B239F2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239F2" w14:paraId="5EF084CA" w14:textId="77777777" w:rsidTr="00CC7691">
        <w:trPr>
          <w:trHeight w:val="397"/>
        </w:trPr>
        <w:tc>
          <w:tcPr>
            <w:tcW w:w="4853" w:type="dxa"/>
            <w:vAlign w:val="center"/>
          </w:tcPr>
          <w:p w14:paraId="09315A0B" w14:textId="2235365D" w:rsidR="00B239F2" w:rsidRDefault="01E0A3CA" w:rsidP="571886B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Diane Bellis</w:t>
            </w:r>
          </w:p>
        </w:tc>
        <w:tc>
          <w:tcPr>
            <w:tcW w:w="4819" w:type="dxa"/>
            <w:vAlign w:val="center"/>
          </w:tcPr>
          <w:p w14:paraId="4558137D" w14:textId="2BAE9AF7" w:rsidR="00B239F2" w:rsidRDefault="2C9477FA" w:rsidP="571886B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Ann Brown</w:t>
            </w:r>
          </w:p>
        </w:tc>
      </w:tr>
      <w:bookmarkEnd w:id="0"/>
      <w:bookmarkEnd w:id="1"/>
    </w:tbl>
    <w:p w14:paraId="368598BC" w14:textId="77777777" w:rsidR="00075B7F" w:rsidRDefault="00075B7F" w:rsidP="00075B7F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19"/>
      </w:tblGrid>
      <w:tr w:rsidR="00075B7F" w14:paraId="68CB6CF2" w14:textId="77777777" w:rsidTr="00F65B12">
        <w:trPr>
          <w:trHeight w:val="397"/>
        </w:trPr>
        <w:tc>
          <w:tcPr>
            <w:tcW w:w="9672" w:type="dxa"/>
            <w:gridSpan w:val="2"/>
            <w:vAlign w:val="center"/>
          </w:tcPr>
          <w:p w14:paraId="3E41439B" w14:textId="77777777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  <w:r w:rsidRPr="008D5F5E">
              <w:rPr>
                <w:rFonts w:ascii="Calibri" w:hAnsi="Calibri" w:cs="Arial"/>
                <w:sz w:val="28"/>
                <w:szCs w:val="28"/>
              </w:rPr>
              <w:t xml:space="preserve">The following were elected as </w:t>
            </w:r>
            <w:r w:rsidRPr="008D5F5E">
              <w:rPr>
                <w:rFonts w:ascii="Calibri" w:hAnsi="Calibri" w:cs="Arial"/>
                <w:b/>
                <w:bCs/>
                <w:sz w:val="28"/>
                <w:szCs w:val="28"/>
              </w:rPr>
              <w:t>Lay Members of the Parochial Church Council</w:t>
            </w:r>
            <w:r w:rsidRPr="008D5F5E">
              <w:rPr>
                <w:rFonts w:ascii="Calibri" w:hAnsi="Calibri" w:cs="Arial"/>
                <w:sz w:val="28"/>
                <w:szCs w:val="28"/>
              </w:rPr>
              <w:t>:</w:t>
            </w:r>
          </w:p>
        </w:tc>
      </w:tr>
      <w:tr w:rsidR="00075B7F" w14:paraId="35558836" w14:textId="77777777" w:rsidTr="00F65B12">
        <w:trPr>
          <w:trHeight w:val="397"/>
        </w:trPr>
        <w:tc>
          <w:tcPr>
            <w:tcW w:w="4853" w:type="dxa"/>
            <w:vAlign w:val="center"/>
          </w:tcPr>
          <w:p w14:paraId="5F1F5F5F" w14:textId="77777777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519AA916" w14:textId="77777777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75B7F" w14:paraId="2B6F62AA" w14:textId="77777777" w:rsidTr="00F65B12">
        <w:trPr>
          <w:trHeight w:val="300"/>
        </w:trPr>
        <w:tc>
          <w:tcPr>
            <w:tcW w:w="4853" w:type="dxa"/>
            <w:vAlign w:val="center"/>
          </w:tcPr>
          <w:p w14:paraId="2D574394" w14:textId="6C9BDA64" w:rsidR="00075B7F" w:rsidRDefault="00075B7F" w:rsidP="571886B4">
            <w:pPr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6F769D44" w:rsidRPr="571886B4">
              <w:rPr>
                <w:rFonts w:ascii="Calibri" w:hAnsi="Calibri" w:cs="Arial"/>
                <w:sz w:val="22"/>
                <w:szCs w:val="22"/>
              </w:rPr>
              <w:t>Mr Stuart Lewis</w:t>
            </w:r>
            <w:r w:rsidR="68562C8B" w:rsidRPr="571886B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68562C8B" w:rsidRPr="008249A3">
              <w:rPr>
                <w:rFonts w:ascii="Calibri" w:hAnsi="Calibri" w:cs="Arial"/>
                <w:i/>
                <w:iCs/>
                <w:sz w:val="22"/>
                <w:szCs w:val="22"/>
              </w:rPr>
              <w:t>Fabric Chair</w:t>
            </w:r>
          </w:p>
        </w:tc>
        <w:tc>
          <w:tcPr>
            <w:tcW w:w="4819" w:type="dxa"/>
            <w:vAlign w:val="center"/>
          </w:tcPr>
          <w:p w14:paraId="07C854F1" w14:textId="763E7AD5" w:rsidR="00075B7F" w:rsidRDefault="00075B7F" w:rsidP="571886B4">
            <w:pPr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50461ECD" w:rsidRPr="571886B4">
              <w:rPr>
                <w:rFonts w:ascii="Calibri" w:hAnsi="Calibri" w:cs="Arial"/>
                <w:sz w:val="22"/>
                <w:szCs w:val="22"/>
              </w:rPr>
              <w:t>Miss Beanie Bradley</w:t>
            </w:r>
          </w:p>
        </w:tc>
      </w:tr>
      <w:tr w:rsidR="00075B7F" w14:paraId="6ACD61B7" w14:textId="77777777" w:rsidTr="00F65B12">
        <w:trPr>
          <w:trHeight w:val="397"/>
        </w:trPr>
        <w:tc>
          <w:tcPr>
            <w:tcW w:w="4853" w:type="dxa"/>
            <w:vAlign w:val="center"/>
          </w:tcPr>
          <w:p w14:paraId="6B28E7AD" w14:textId="77777777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1B4CC279" w14:textId="77777777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75B7F" w14:paraId="237DB1FD" w14:textId="77777777" w:rsidTr="00F65B12">
        <w:trPr>
          <w:trHeight w:val="397"/>
        </w:trPr>
        <w:tc>
          <w:tcPr>
            <w:tcW w:w="4853" w:type="dxa"/>
            <w:vAlign w:val="center"/>
          </w:tcPr>
          <w:p w14:paraId="642A8770" w14:textId="16631BFC" w:rsidR="00075B7F" w:rsidRDefault="00075B7F" w:rsidP="571886B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6FB8B705" w:rsidRPr="571886B4">
              <w:rPr>
                <w:rFonts w:ascii="Calibri" w:hAnsi="Calibri" w:cs="Arial"/>
                <w:sz w:val="22"/>
                <w:szCs w:val="22"/>
              </w:rPr>
              <w:t>Mr Christopher Leaver</w:t>
            </w:r>
            <w:r w:rsidR="30C8FBEE" w:rsidRPr="571886B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30C8FBEE" w:rsidRPr="008249A3">
              <w:rPr>
                <w:rFonts w:ascii="Calibri" w:hAnsi="Calibri" w:cs="Arial"/>
                <w:i/>
                <w:iCs/>
                <w:sz w:val="22"/>
                <w:szCs w:val="22"/>
              </w:rPr>
              <w:t>PCC Secretary</w:t>
            </w:r>
          </w:p>
        </w:tc>
        <w:tc>
          <w:tcPr>
            <w:tcW w:w="4819" w:type="dxa"/>
            <w:vAlign w:val="center"/>
          </w:tcPr>
          <w:p w14:paraId="4E9ACB7F" w14:textId="7EB6FC8B" w:rsidR="00075B7F" w:rsidRDefault="00075B7F" w:rsidP="571886B4">
            <w:pPr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  </w:t>
            </w:r>
          </w:p>
        </w:tc>
      </w:tr>
    </w:tbl>
    <w:p w14:paraId="794C1982" w14:textId="77777777" w:rsidR="00B37DCE" w:rsidRDefault="00B37DCE" w:rsidP="00B37DCE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7"/>
        <w:gridCol w:w="4815"/>
      </w:tblGrid>
      <w:tr w:rsidR="00B37DCE" w14:paraId="568F49AD" w14:textId="77777777" w:rsidTr="571886B4">
        <w:trPr>
          <w:trHeight w:val="397"/>
        </w:trPr>
        <w:tc>
          <w:tcPr>
            <w:tcW w:w="9888" w:type="dxa"/>
            <w:gridSpan w:val="2"/>
            <w:vAlign w:val="center"/>
          </w:tcPr>
          <w:p w14:paraId="777B76F3" w14:textId="77777777" w:rsidR="00B37DCE" w:rsidRDefault="00B37DCE" w:rsidP="000F2AE5">
            <w:pPr>
              <w:rPr>
                <w:rFonts w:ascii="Calibri" w:hAnsi="Calibri" w:cs="Calibri"/>
                <w:sz w:val="22"/>
                <w:szCs w:val="22"/>
              </w:rPr>
            </w:pPr>
            <w:r w:rsidRPr="008D5F5E">
              <w:rPr>
                <w:rFonts w:ascii="Calibri" w:hAnsi="Calibri" w:cs="Arial"/>
                <w:sz w:val="28"/>
                <w:szCs w:val="28"/>
              </w:rPr>
              <w:t xml:space="preserve">The following were </w:t>
            </w:r>
            <w:r>
              <w:rPr>
                <w:rFonts w:ascii="Calibri" w:hAnsi="Calibri" w:cs="Arial"/>
                <w:sz w:val="28"/>
                <w:szCs w:val="28"/>
              </w:rPr>
              <w:t>co-opted</w:t>
            </w:r>
            <w:r w:rsidRPr="008D5F5E">
              <w:rPr>
                <w:rFonts w:ascii="Calibri" w:hAnsi="Calibri" w:cs="Arial"/>
                <w:sz w:val="28"/>
                <w:szCs w:val="28"/>
              </w:rPr>
              <w:t xml:space="preserve"> as </w:t>
            </w:r>
            <w:r w:rsidRPr="008D5F5E">
              <w:rPr>
                <w:rFonts w:ascii="Calibri" w:hAnsi="Calibri" w:cs="Arial"/>
                <w:b/>
                <w:bCs/>
                <w:sz w:val="28"/>
                <w:szCs w:val="28"/>
              </w:rPr>
              <w:t>Lay Members of the Parochial Church Council</w:t>
            </w:r>
            <w:r w:rsidRPr="008D5F5E">
              <w:rPr>
                <w:rFonts w:ascii="Calibri" w:hAnsi="Calibri" w:cs="Arial"/>
                <w:sz w:val="28"/>
                <w:szCs w:val="28"/>
              </w:rPr>
              <w:t>:</w:t>
            </w:r>
          </w:p>
        </w:tc>
      </w:tr>
      <w:tr w:rsidR="00B37DCE" w14:paraId="1C062B24" w14:textId="77777777" w:rsidTr="571886B4">
        <w:trPr>
          <w:trHeight w:val="397"/>
        </w:trPr>
        <w:tc>
          <w:tcPr>
            <w:tcW w:w="4962" w:type="dxa"/>
            <w:vAlign w:val="center"/>
          </w:tcPr>
          <w:p w14:paraId="520A665C" w14:textId="77777777" w:rsidR="00B37DCE" w:rsidRDefault="00B37DCE" w:rsidP="000F2AE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26" w:type="dxa"/>
            <w:vAlign w:val="center"/>
          </w:tcPr>
          <w:p w14:paraId="7405C291" w14:textId="77777777" w:rsidR="00B37DCE" w:rsidRDefault="00B37DCE" w:rsidP="000F2AE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37DCE" w14:paraId="1E94BB87" w14:textId="77777777" w:rsidTr="571886B4">
        <w:trPr>
          <w:trHeight w:val="397"/>
        </w:trPr>
        <w:tc>
          <w:tcPr>
            <w:tcW w:w="4962" w:type="dxa"/>
            <w:vAlign w:val="center"/>
          </w:tcPr>
          <w:p w14:paraId="33B1BE4C" w14:textId="468100EA" w:rsidR="00B37DCE" w:rsidRDefault="5AC60013" w:rsidP="571886B4">
            <w:pPr>
              <w:spacing w:line="259" w:lineRule="auto"/>
            </w:pPr>
            <w:r w:rsidRPr="571886B4">
              <w:rPr>
                <w:rFonts w:ascii="Calibri" w:hAnsi="Calibri" w:cs="Arial"/>
                <w:sz w:val="22"/>
                <w:szCs w:val="22"/>
              </w:rPr>
              <w:t>Mrs Henrietta Aparicio</w:t>
            </w:r>
          </w:p>
        </w:tc>
        <w:tc>
          <w:tcPr>
            <w:tcW w:w="4926" w:type="dxa"/>
            <w:vAlign w:val="center"/>
          </w:tcPr>
          <w:p w14:paraId="44DE489E" w14:textId="786DEB44" w:rsidR="00B37DCE" w:rsidRDefault="5F8725C9" w:rsidP="571886B4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5817F64A" w:rsidRPr="571886B4">
              <w:rPr>
                <w:rFonts w:ascii="Calibri" w:hAnsi="Calibri" w:cs="Arial"/>
                <w:sz w:val="22"/>
                <w:szCs w:val="22"/>
              </w:rPr>
              <w:t>Mr Jason Coupe</w:t>
            </w:r>
          </w:p>
        </w:tc>
      </w:tr>
    </w:tbl>
    <w:p w14:paraId="0A7A7740" w14:textId="77777777" w:rsidR="00075B7F" w:rsidRDefault="00075B7F" w:rsidP="00075B7F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6"/>
        <w:gridCol w:w="4816"/>
      </w:tblGrid>
      <w:tr w:rsidR="00075B7F" w14:paraId="3011AD4B" w14:textId="77777777" w:rsidTr="00341EDA">
        <w:trPr>
          <w:trHeight w:val="397"/>
        </w:trPr>
        <w:tc>
          <w:tcPr>
            <w:tcW w:w="9662" w:type="dxa"/>
            <w:gridSpan w:val="2"/>
            <w:vAlign w:val="center"/>
          </w:tcPr>
          <w:p w14:paraId="173D91DE" w14:textId="656A405F" w:rsidR="00075B7F" w:rsidRDefault="00075B7F" w:rsidP="00810B83">
            <w:pPr>
              <w:rPr>
                <w:rFonts w:ascii="Calibri" w:hAnsi="Calibri" w:cs="Calibri"/>
                <w:sz w:val="22"/>
                <w:szCs w:val="22"/>
              </w:rPr>
            </w:pPr>
            <w:r w:rsidRPr="008D5F5E">
              <w:rPr>
                <w:rFonts w:ascii="Calibri" w:hAnsi="Calibri" w:cs="Arial"/>
                <w:sz w:val="28"/>
                <w:szCs w:val="28"/>
              </w:rPr>
              <w:t xml:space="preserve">The following </w:t>
            </w:r>
            <w:r>
              <w:rPr>
                <w:rFonts w:ascii="Calibri" w:hAnsi="Calibri" w:cs="Arial"/>
                <w:sz w:val="28"/>
                <w:szCs w:val="28"/>
              </w:rPr>
              <w:t>continue</w:t>
            </w:r>
            <w:r w:rsidRPr="008D5F5E">
              <w:rPr>
                <w:rFonts w:ascii="Calibri" w:hAnsi="Calibri" w:cs="Arial"/>
                <w:sz w:val="28"/>
                <w:szCs w:val="28"/>
              </w:rPr>
              <w:t xml:space="preserve"> as </w:t>
            </w:r>
            <w:r w:rsidRPr="008D5F5E">
              <w:rPr>
                <w:rFonts w:ascii="Calibri" w:hAnsi="Calibri" w:cs="Arial"/>
                <w:b/>
                <w:bCs/>
                <w:sz w:val="28"/>
                <w:szCs w:val="28"/>
              </w:rPr>
              <w:t>Lay Members of the Parochial Church Council</w:t>
            </w:r>
            <w:r w:rsidRPr="008D5F5E">
              <w:rPr>
                <w:rFonts w:ascii="Calibri" w:hAnsi="Calibri" w:cs="Arial"/>
                <w:sz w:val="28"/>
                <w:szCs w:val="28"/>
              </w:rPr>
              <w:t>:</w:t>
            </w:r>
          </w:p>
        </w:tc>
      </w:tr>
      <w:tr w:rsidR="001217E4" w14:paraId="3A142F77" w14:textId="77777777" w:rsidTr="00341EDA">
        <w:trPr>
          <w:trHeight w:val="397"/>
        </w:trPr>
        <w:tc>
          <w:tcPr>
            <w:tcW w:w="9662" w:type="dxa"/>
            <w:gridSpan w:val="2"/>
            <w:vAlign w:val="center"/>
          </w:tcPr>
          <w:p w14:paraId="788FA75A" w14:textId="77777777" w:rsidR="001217E4" w:rsidRPr="008D5F5E" w:rsidRDefault="001217E4" w:rsidP="00810B83">
            <w:pPr>
              <w:rPr>
                <w:rFonts w:ascii="Calibri" w:hAnsi="Calibri" w:cs="Arial"/>
                <w:sz w:val="28"/>
                <w:szCs w:val="28"/>
              </w:rPr>
            </w:pPr>
          </w:p>
        </w:tc>
      </w:tr>
      <w:tr w:rsidR="00075B7F" w:rsidRPr="002436D7" w14:paraId="10649B54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3131E034" w14:textId="7233F775" w:rsidR="00075B7F" w:rsidRPr="002436D7" w:rsidRDefault="001D31F0" w:rsidP="00810B83">
            <w:pPr>
              <w:rPr>
                <w:rFonts w:ascii="Calibri" w:hAnsi="Calibri" w:cs="Calibri"/>
                <w:sz w:val="22"/>
                <w:szCs w:val="22"/>
              </w:rPr>
            </w:pPr>
            <w:r w:rsidRPr="002436D7">
              <w:rPr>
                <w:rFonts w:ascii="Calibri" w:hAnsi="Calibri" w:cs="Calibri"/>
                <w:sz w:val="22"/>
                <w:szCs w:val="22"/>
              </w:rPr>
              <w:t>Term ending</w:t>
            </w:r>
            <w:r w:rsidR="00130720" w:rsidRPr="002436D7">
              <w:rPr>
                <w:rFonts w:ascii="Calibri" w:hAnsi="Calibri" w:cs="Calibri"/>
                <w:sz w:val="22"/>
                <w:szCs w:val="22"/>
              </w:rPr>
              <w:t xml:space="preserve"> 2027</w:t>
            </w:r>
            <w:r w:rsidR="005D7107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4816" w:type="dxa"/>
            <w:vAlign w:val="center"/>
          </w:tcPr>
          <w:p w14:paraId="6172E914" w14:textId="13D893E0" w:rsidR="00075B7F" w:rsidRPr="002436D7" w:rsidRDefault="00075B7F" w:rsidP="571886B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00463" w:rsidRPr="002436D7" w14:paraId="7C2BD40B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46719F7E" w14:textId="77777777" w:rsidR="00000463" w:rsidRPr="002436D7" w:rsidRDefault="00000463" w:rsidP="00810B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6" w:type="dxa"/>
            <w:vAlign w:val="center"/>
          </w:tcPr>
          <w:p w14:paraId="10007241" w14:textId="77777777" w:rsidR="00000463" w:rsidRPr="002436D7" w:rsidRDefault="00000463" w:rsidP="571886B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31CDF" w14:paraId="652BF948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7EA7B10A" w14:textId="57511E9E" w:rsidR="00531CDF" w:rsidRDefault="00531CDF" w:rsidP="00531CDF">
            <w:pPr>
              <w:spacing w:line="259" w:lineRule="auto"/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 xml:space="preserve">Mr Howard Pescott </w:t>
            </w:r>
            <w:r w:rsidRPr="00723794">
              <w:rPr>
                <w:rFonts w:ascii="Calibri" w:hAnsi="Calibri" w:cs="Arial"/>
                <w:i/>
                <w:iCs/>
                <w:sz w:val="22"/>
                <w:szCs w:val="22"/>
              </w:rPr>
              <w:t>Safeguarding officer</w:t>
            </w:r>
          </w:p>
        </w:tc>
        <w:tc>
          <w:tcPr>
            <w:tcW w:w="4816" w:type="dxa"/>
            <w:vAlign w:val="center"/>
          </w:tcPr>
          <w:p w14:paraId="023FD070" w14:textId="68333CF1" w:rsidR="00531CDF" w:rsidRDefault="00CD209A" w:rsidP="00531CDF">
            <w:pPr>
              <w:spacing w:line="259" w:lineRule="auto"/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Fiona Mackie</w:t>
            </w:r>
            <w:r w:rsidR="0072379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723794">
              <w:rPr>
                <w:rFonts w:ascii="Calibri" w:hAnsi="Calibri" w:cs="Arial"/>
                <w:i/>
                <w:iCs/>
                <w:sz w:val="22"/>
                <w:szCs w:val="22"/>
              </w:rPr>
              <w:t>Electoral Roll officer</w:t>
            </w:r>
          </w:p>
        </w:tc>
      </w:tr>
      <w:tr w:rsidR="001217E4" w14:paraId="03FE327D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2F6B5793" w14:textId="77777777" w:rsidR="001217E4" w:rsidRPr="571886B4" w:rsidRDefault="001217E4" w:rsidP="00531CDF">
            <w:pPr>
              <w:spacing w:line="259" w:lineRule="auto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816" w:type="dxa"/>
            <w:vAlign w:val="center"/>
          </w:tcPr>
          <w:p w14:paraId="440B63BD" w14:textId="77777777" w:rsidR="001217E4" w:rsidRPr="571886B4" w:rsidRDefault="001217E4" w:rsidP="00531CDF">
            <w:pPr>
              <w:spacing w:line="259" w:lineRule="auto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E4043D" w14:paraId="79B9591A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4105877C" w14:textId="76ADAD1F" w:rsidR="00E4043D" w:rsidRPr="571886B4" w:rsidRDefault="00E4043D" w:rsidP="00531CDF">
            <w:pPr>
              <w:spacing w:line="259" w:lineRule="auto"/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Nettie Lanaghan</w:t>
            </w:r>
          </w:p>
        </w:tc>
        <w:tc>
          <w:tcPr>
            <w:tcW w:w="4816" w:type="dxa"/>
            <w:vAlign w:val="center"/>
          </w:tcPr>
          <w:p w14:paraId="0C2B71CC" w14:textId="77777777" w:rsidR="00E4043D" w:rsidRPr="571886B4" w:rsidRDefault="00E4043D" w:rsidP="00531CDF">
            <w:pPr>
              <w:spacing w:line="259" w:lineRule="auto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436D7" w:rsidRPr="002436D7" w14:paraId="01B62A02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70E6895D" w14:textId="77777777" w:rsidR="002436D7" w:rsidRPr="002436D7" w:rsidRDefault="002436D7" w:rsidP="009E33A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6" w:type="dxa"/>
            <w:vAlign w:val="center"/>
          </w:tcPr>
          <w:p w14:paraId="5730AEFE" w14:textId="77777777" w:rsidR="002436D7" w:rsidRPr="002436D7" w:rsidRDefault="002436D7" w:rsidP="009E33A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3D9" w:rsidRPr="002436D7" w14:paraId="21E2ECE8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6F6B0A7D" w14:textId="4EA945CE" w:rsidR="001B53D9" w:rsidRPr="002436D7" w:rsidRDefault="001D31F0" w:rsidP="009E33AE">
            <w:pPr>
              <w:rPr>
                <w:rFonts w:ascii="Calibri" w:hAnsi="Calibri" w:cs="Calibri"/>
                <w:sz w:val="22"/>
                <w:szCs w:val="22"/>
              </w:rPr>
            </w:pPr>
            <w:r w:rsidRPr="002436D7">
              <w:rPr>
                <w:rFonts w:ascii="Calibri" w:hAnsi="Calibri" w:cs="Calibri"/>
                <w:sz w:val="22"/>
                <w:szCs w:val="22"/>
              </w:rPr>
              <w:t>Term ending</w:t>
            </w:r>
            <w:r w:rsidR="00130720" w:rsidRPr="002436D7">
              <w:rPr>
                <w:rFonts w:ascii="Calibri" w:hAnsi="Calibri" w:cs="Calibri"/>
                <w:sz w:val="22"/>
                <w:szCs w:val="22"/>
              </w:rPr>
              <w:t xml:space="preserve"> 2028</w:t>
            </w:r>
            <w:r w:rsidR="005D7107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4816" w:type="dxa"/>
            <w:vAlign w:val="center"/>
          </w:tcPr>
          <w:p w14:paraId="787E572A" w14:textId="08E154FA" w:rsidR="001B53D9" w:rsidRPr="002436D7" w:rsidRDefault="001B53D9" w:rsidP="009E33A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00463" w:rsidRPr="002436D7" w14:paraId="31F01C2B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782207FC" w14:textId="77777777" w:rsidR="00000463" w:rsidRPr="002436D7" w:rsidRDefault="00000463" w:rsidP="009E33A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816" w:type="dxa"/>
            <w:vAlign w:val="center"/>
          </w:tcPr>
          <w:p w14:paraId="4C9958CA" w14:textId="77777777" w:rsidR="00000463" w:rsidRPr="002436D7" w:rsidRDefault="00000463" w:rsidP="009E33A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B53D9" w14:paraId="3AE83A09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6C6098F8" w14:textId="4726B17E" w:rsidR="001B53D9" w:rsidRDefault="00531CDF" w:rsidP="009E33AE">
            <w:pPr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Dinah Lamming</w:t>
            </w:r>
            <w:r w:rsidR="0072379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723794">
              <w:rPr>
                <w:rFonts w:ascii="Calibri" w:hAnsi="Calibri" w:cs="Arial"/>
                <w:i/>
                <w:iCs/>
                <w:sz w:val="22"/>
                <w:szCs w:val="22"/>
              </w:rPr>
              <w:t>Treasurer</w:t>
            </w:r>
          </w:p>
        </w:tc>
        <w:tc>
          <w:tcPr>
            <w:tcW w:w="4816" w:type="dxa"/>
            <w:vAlign w:val="center"/>
          </w:tcPr>
          <w:p w14:paraId="50D94992" w14:textId="4BE622DB" w:rsidR="001B53D9" w:rsidRDefault="00CD209A" w:rsidP="009E33AE">
            <w:pPr>
              <w:rPr>
                <w:rFonts w:ascii="Calibri" w:hAnsi="Calibri" w:cs="Calibri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Barbara Edge</w:t>
            </w:r>
          </w:p>
        </w:tc>
      </w:tr>
      <w:tr w:rsidR="001217E4" w14:paraId="629917CA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4BFE95A7" w14:textId="77777777" w:rsidR="001217E4" w:rsidRPr="571886B4" w:rsidRDefault="001217E4" w:rsidP="009E33AE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816" w:type="dxa"/>
            <w:vAlign w:val="center"/>
          </w:tcPr>
          <w:p w14:paraId="00C00C00" w14:textId="77777777" w:rsidR="001217E4" w:rsidRPr="571886B4" w:rsidRDefault="001217E4" w:rsidP="009E33A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41EDA" w14:paraId="6B9D4940" w14:textId="77777777" w:rsidTr="00341EDA">
        <w:trPr>
          <w:trHeight w:val="397"/>
        </w:trPr>
        <w:tc>
          <w:tcPr>
            <w:tcW w:w="4846" w:type="dxa"/>
            <w:vAlign w:val="center"/>
          </w:tcPr>
          <w:p w14:paraId="36D6921F" w14:textId="4785A501" w:rsidR="00341EDA" w:rsidRPr="571886B4" w:rsidRDefault="00341EDA" w:rsidP="009E33AE">
            <w:pPr>
              <w:rPr>
                <w:rFonts w:ascii="Calibri" w:hAnsi="Calibri" w:cs="Arial"/>
                <w:sz w:val="22"/>
                <w:szCs w:val="22"/>
              </w:rPr>
            </w:pPr>
            <w:r w:rsidRPr="571886B4">
              <w:rPr>
                <w:rFonts w:ascii="Calibri" w:hAnsi="Calibri" w:cs="Arial"/>
                <w:sz w:val="22"/>
                <w:szCs w:val="22"/>
              </w:rPr>
              <w:t>Mrs Marie Bracey</w:t>
            </w:r>
            <w:r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723794">
              <w:rPr>
                <w:rFonts w:ascii="Calibri" w:hAnsi="Calibri" w:cs="Arial"/>
                <w:i/>
                <w:iCs/>
                <w:sz w:val="22"/>
                <w:szCs w:val="22"/>
              </w:rPr>
              <w:t>Vice Chair &amp; Community Chair</w:t>
            </w:r>
          </w:p>
        </w:tc>
        <w:tc>
          <w:tcPr>
            <w:tcW w:w="4816" w:type="dxa"/>
            <w:vAlign w:val="center"/>
          </w:tcPr>
          <w:p w14:paraId="77459071" w14:textId="38BD20A5" w:rsidR="00341EDA" w:rsidRPr="571886B4" w:rsidRDefault="00341EDA" w:rsidP="160323E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E4E54BC" w14:textId="6C50955E" w:rsidR="00341EDA" w:rsidRPr="571886B4" w:rsidRDefault="00341EDA" w:rsidP="09FD8419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60B06EF3" w14:textId="6D2480E6" w:rsidR="00341EDA" w:rsidRPr="571886B4" w:rsidRDefault="00341EDA" w:rsidP="009E33AE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2FC40234" w14:textId="77777777" w:rsidR="00B239F2" w:rsidRPr="00B239F2" w:rsidRDefault="00B239F2" w:rsidP="008D5F5E">
      <w:pPr>
        <w:rPr>
          <w:rFonts w:ascii="Calibri" w:hAnsi="Calibri" w:cs="Calibri"/>
          <w:sz w:val="22"/>
          <w:szCs w:val="22"/>
        </w:rPr>
      </w:pPr>
    </w:p>
    <w:sectPr w:rsidR="00B239F2" w:rsidRPr="00B239F2" w:rsidSect="0008744B">
      <w:pgSz w:w="11906" w:h="16838"/>
      <w:pgMar w:top="907" w:right="1077" w:bottom="851" w:left="1191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ED69F" w14:textId="77777777" w:rsidR="00DD3233" w:rsidRDefault="00DD3233">
      <w:r>
        <w:separator/>
      </w:r>
    </w:p>
  </w:endnote>
  <w:endnote w:type="continuationSeparator" w:id="0">
    <w:p w14:paraId="124D8FDB" w14:textId="77777777" w:rsidR="00DD3233" w:rsidRDefault="00DD3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27A40" w14:textId="77777777" w:rsidR="00DD3233" w:rsidRDefault="00DD3233">
      <w:r>
        <w:separator/>
      </w:r>
    </w:p>
  </w:footnote>
  <w:footnote w:type="continuationSeparator" w:id="0">
    <w:p w14:paraId="42CF0A4E" w14:textId="77777777" w:rsidR="00DD3233" w:rsidRDefault="00DD32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31485"/>
    <w:multiLevelType w:val="hybridMultilevel"/>
    <w:tmpl w:val="BD2E408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35184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73"/>
    <w:rsid w:val="00000463"/>
    <w:rsid w:val="00075B7F"/>
    <w:rsid w:val="00080E24"/>
    <w:rsid w:val="0008744B"/>
    <w:rsid w:val="000F2AE5"/>
    <w:rsid w:val="00113FA9"/>
    <w:rsid w:val="001217E4"/>
    <w:rsid w:val="00130720"/>
    <w:rsid w:val="001531A5"/>
    <w:rsid w:val="00195972"/>
    <w:rsid w:val="001B53D9"/>
    <w:rsid w:val="001C69B1"/>
    <w:rsid w:val="001D31F0"/>
    <w:rsid w:val="00201DC1"/>
    <w:rsid w:val="00207A42"/>
    <w:rsid w:val="002131D3"/>
    <w:rsid w:val="002436D7"/>
    <w:rsid w:val="002A64C7"/>
    <w:rsid w:val="002D77B2"/>
    <w:rsid w:val="0030590C"/>
    <w:rsid w:val="00334D31"/>
    <w:rsid w:val="00341C61"/>
    <w:rsid w:val="00341EDA"/>
    <w:rsid w:val="00344B6F"/>
    <w:rsid w:val="003622D7"/>
    <w:rsid w:val="003B7739"/>
    <w:rsid w:val="003C4825"/>
    <w:rsid w:val="0044266B"/>
    <w:rsid w:val="004726D9"/>
    <w:rsid w:val="005246E8"/>
    <w:rsid w:val="00531CDF"/>
    <w:rsid w:val="00571770"/>
    <w:rsid w:val="00591E1F"/>
    <w:rsid w:val="005B1DC0"/>
    <w:rsid w:val="005D7107"/>
    <w:rsid w:val="005F306B"/>
    <w:rsid w:val="00631FCA"/>
    <w:rsid w:val="006606CA"/>
    <w:rsid w:val="00723794"/>
    <w:rsid w:val="00726225"/>
    <w:rsid w:val="00737938"/>
    <w:rsid w:val="0078301E"/>
    <w:rsid w:val="00795BFC"/>
    <w:rsid w:val="00810B83"/>
    <w:rsid w:val="00824709"/>
    <w:rsid w:val="008249A3"/>
    <w:rsid w:val="008D5F5E"/>
    <w:rsid w:val="009439A9"/>
    <w:rsid w:val="00943C73"/>
    <w:rsid w:val="0094652A"/>
    <w:rsid w:val="0097028C"/>
    <w:rsid w:val="00972C02"/>
    <w:rsid w:val="00981AE5"/>
    <w:rsid w:val="009B7A62"/>
    <w:rsid w:val="009E33AE"/>
    <w:rsid w:val="009F0391"/>
    <w:rsid w:val="00A079EA"/>
    <w:rsid w:val="00A328CA"/>
    <w:rsid w:val="00B239F2"/>
    <w:rsid w:val="00B37DCE"/>
    <w:rsid w:val="00B450EF"/>
    <w:rsid w:val="00BA73DF"/>
    <w:rsid w:val="00BC58D0"/>
    <w:rsid w:val="00BD7426"/>
    <w:rsid w:val="00C21628"/>
    <w:rsid w:val="00C460D0"/>
    <w:rsid w:val="00C711FD"/>
    <w:rsid w:val="00C96063"/>
    <w:rsid w:val="00CA74FB"/>
    <w:rsid w:val="00CB7048"/>
    <w:rsid w:val="00CC7691"/>
    <w:rsid w:val="00CD209A"/>
    <w:rsid w:val="00CF5CE5"/>
    <w:rsid w:val="00D16129"/>
    <w:rsid w:val="00D252E9"/>
    <w:rsid w:val="00D62CC1"/>
    <w:rsid w:val="00DD3233"/>
    <w:rsid w:val="00DF17E4"/>
    <w:rsid w:val="00E4043D"/>
    <w:rsid w:val="00EB05F4"/>
    <w:rsid w:val="00EC7DCF"/>
    <w:rsid w:val="00EF2847"/>
    <w:rsid w:val="00F0582D"/>
    <w:rsid w:val="00F27E45"/>
    <w:rsid w:val="00F65B12"/>
    <w:rsid w:val="00F743D1"/>
    <w:rsid w:val="00F770F2"/>
    <w:rsid w:val="00FC1E28"/>
    <w:rsid w:val="01E0A3CA"/>
    <w:rsid w:val="03C56224"/>
    <w:rsid w:val="03E18BA4"/>
    <w:rsid w:val="09FD8419"/>
    <w:rsid w:val="0FF40A18"/>
    <w:rsid w:val="1084D818"/>
    <w:rsid w:val="12D65DE7"/>
    <w:rsid w:val="14A78AEE"/>
    <w:rsid w:val="160323E5"/>
    <w:rsid w:val="166EAB64"/>
    <w:rsid w:val="167ADB55"/>
    <w:rsid w:val="180AFE9C"/>
    <w:rsid w:val="186683B8"/>
    <w:rsid w:val="1F1D5B3A"/>
    <w:rsid w:val="205308D6"/>
    <w:rsid w:val="21CF7A57"/>
    <w:rsid w:val="26966665"/>
    <w:rsid w:val="2790697A"/>
    <w:rsid w:val="2A335470"/>
    <w:rsid w:val="2A41F9FD"/>
    <w:rsid w:val="2AB5FCC0"/>
    <w:rsid w:val="2C9477FA"/>
    <w:rsid w:val="2E53AE03"/>
    <w:rsid w:val="30C8FBEE"/>
    <w:rsid w:val="34A90E72"/>
    <w:rsid w:val="367E4B46"/>
    <w:rsid w:val="3686CFE0"/>
    <w:rsid w:val="3E8ABE43"/>
    <w:rsid w:val="422AE7CA"/>
    <w:rsid w:val="42BFB00B"/>
    <w:rsid w:val="493A5D8B"/>
    <w:rsid w:val="497FDF9B"/>
    <w:rsid w:val="49ACB677"/>
    <w:rsid w:val="4D707212"/>
    <w:rsid w:val="4F7B74EA"/>
    <w:rsid w:val="50461ECD"/>
    <w:rsid w:val="50D622B0"/>
    <w:rsid w:val="52039232"/>
    <w:rsid w:val="571886B4"/>
    <w:rsid w:val="57FAC1A2"/>
    <w:rsid w:val="5817F64A"/>
    <w:rsid w:val="58228196"/>
    <w:rsid w:val="588AAA17"/>
    <w:rsid w:val="5AC60013"/>
    <w:rsid w:val="5B894062"/>
    <w:rsid w:val="5F8725C9"/>
    <w:rsid w:val="60ACB0A6"/>
    <w:rsid w:val="63233AB5"/>
    <w:rsid w:val="68562C8B"/>
    <w:rsid w:val="6A723DA5"/>
    <w:rsid w:val="6D10A597"/>
    <w:rsid w:val="6F769D44"/>
    <w:rsid w:val="6FB8B705"/>
    <w:rsid w:val="75682E60"/>
    <w:rsid w:val="759EFE78"/>
    <w:rsid w:val="75F13BB4"/>
    <w:rsid w:val="7EE2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B24E9DD"/>
  <w15:chartTrackingRefBased/>
  <w15:docId w15:val="{8E414708-3AB1-4482-8884-80940212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5F5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2622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26225"/>
    <w:pPr>
      <w:tabs>
        <w:tab w:val="center" w:pos="4153"/>
        <w:tab w:val="right" w:pos="8306"/>
      </w:tabs>
    </w:pPr>
  </w:style>
  <w:style w:type="paragraph" w:customStyle="1" w:styleId="Default">
    <w:name w:val="Default"/>
    <w:rsid w:val="00943C73"/>
    <w:pPr>
      <w:widowControl w:val="0"/>
      <w:autoSpaceDE w:val="0"/>
      <w:autoSpaceDN w:val="0"/>
      <w:adjustRightInd w:val="0"/>
    </w:pPr>
    <w:rPr>
      <w:rFonts w:ascii="Helvetica" w:hAnsi="Helvetica" w:cs="Helvetica"/>
      <w:color w:val="000000"/>
      <w:sz w:val="24"/>
      <w:szCs w:val="24"/>
      <w:lang w:val="en-US" w:eastAsia="en-US"/>
    </w:rPr>
  </w:style>
  <w:style w:type="paragraph" w:customStyle="1" w:styleId="CM3">
    <w:name w:val="CM3"/>
    <w:basedOn w:val="Default"/>
    <w:next w:val="Default"/>
    <w:rsid w:val="00943C73"/>
    <w:pPr>
      <w:spacing w:line="220" w:lineRule="atLeast"/>
    </w:pPr>
    <w:rPr>
      <w:color w:val="auto"/>
    </w:rPr>
  </w:style>
  <w:style w:type="table" w:styleId="TableGrid">
    <w:name w:val="Table Grid"/>
    <w:basedOn w:val="TableNormal"/>
    <w:rsid w:val="00B23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872</Characters>
  <Application>Microsoft Office Word</Application>
  <DocSecurity>0</DocSecurity>
  <Lines>7</Lines>
  <Paragraphs>2</Paragraphs>
  <ScaleCrop>false</ScaleCrop>
  <Company>Preston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Preston</dc:creator>
  <cp:keywords/>
  <dc:description/>
  <cp:lastModifiedBy>Michael Blunt</cp:lastModifiedBy>
  <cp:revision>2</cp:revision>
  <cp:lastPrinted>2026-05-13T08:45:00Z</cp:lastPrinted>
  <dcterms:created xsi:type="dcterms:W3CDTF">2026-05-14T15:43:00Z</dcterms:created>
  <dcterms:modified xsi:type="dcterms:W3CDTF">2026-05-14T15:43:00Z</dcterms:modified>
</cp:coreProperties>
</file>